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7960" w14:textId="77777777" w:rsidR="00C157DF" w:rsidRPr="00F204A8" w:rsidRDefault="00C157DF" w:rsidP="00F554BE">
      <w:pPr>
        <w:jc w:val="center"/>
        <w:rPr>
          <w:b/>
          <w:smallCaps/>
          <w:sz w:val="22"/>
          <w:szCs w:val="22"/>
        </w:rPr>
      </w:pPr>
    </w:p>
    <w:p w14:paraId="02A59557" w14:textId="029DB867" w:rsidR="00F554BE" w:rsidRPr="00F204A8" w:rsidRDefault="00D23910" w:rsidP="00F554BE">
      <w:pPr>
        <w:jc w:val="center"/>
        <w:rPr>
          <w:b/>
          <w:bCs/>
          <w:sz w:val="22"/>
          <w:szCs w:val="22"/>
        </w:rPr>
      </w:pPr>
      <w:r w:rsidRPr="00F204A8">
        <w:rPr>
          <w:b/>
          <w:bCs/>
          <w:sz w:val="22"/>
          <w:szCs w:val="22"/>
        </w:rPr>
        <w:t>Vastutava spetsialisti CV</w:t>
      </w:r>
    </w:p>
    <w:p w14:paraId="170E172D" w14:textId="77777777" w:rsidR="00D23910" w:rsidRPr="00F204A8" w:rsidRDefault="00D23910" w:rsidP="00F554BE">
      <w:pPr>
        <w:jc w:val="center"/>
        <w:rPr>
          <w:b/>
          <w:bCs/>
          <w:sz w:val="22"/>
          <w:szCs w:val="22"/>
        </w:rPr>
      </w:pPr>
    </w:p>
    <w:p w14:paraId="437115B7" w14:textId="77777777" w:rsidR="00D23910" w:rsidRPr="00F204A8" w:rsidRDefault="00D23910" w:rsidP="00D23910">
      <w:pPr>
        <w:rPr>
          <w:sz w:val="22"/>
          <w:szCs w:val="22"/>
        </w:rPr>
      </w:pPr>
      <w:r w:rsidRPr="00F204A8">
        <w:rPr>
          <w:sz w:val="22"/>
          <w:szCs w:val="22"/>
        </w:rPr>
        <w:t xml:space="preserve">Riigihanke nimetus: Riigitee 4 (E67) Tallinn-Pärnu-Ikla km 62,2-64,8 </w:t>
      </w:r>
      <w:proofErr w:type="spellStart"/>
      <w:r w:rsidRPr="00F204A8">
        <w:rPr>
          <w:sz w:val="22"/>
          <w:szCs w:val="22"/>
        </w:rPr>
        <w:t>Päädeva</w:t>
      </w:r>
      <w:proofErr w:type="spellEnd"/>
      <w:r w:rsidRPr="00F204A8">
        <w:rPr>
          <w:sz w:val="22"/>
          <w:szCs w:val="22"/>
        </w:rPr>
        <w:t xml:space="preserve">-Orgita ning km 68,2- 70,2 </w:t>
      </w:r>
      <w:proofErr w:type="spellStart"/>
      <w:r w:rsidRPr="00F204A8">
        <w:rPr>
          <w:sz w:val="22"/>
          <w:szCs w:val="22"/>
        </w:rPr>
        <w:t>Haimre</w:t>
      </w:r>
      <w:proofErr w:type="spellEnd"/>
      <w:r w:rsidRPr="00F204A8">
        <w:rPr>
          <w:sz w:val="22"/>
          <w:szCs w:val="22"/>
        </w:rPr>
        <w:t xml:space="preserve"> liiklussõlme 2+2 sõidurajaga maantee ehitamine </w:t>
      </w:r>
    </w:p>
    <w:p w14:paraId="0E8B84EA" w14:textId="77777777" w:rsidR="00D23910" w:rsidRPr="00F204A8" w:rsidRDefault="00D23910" w:rsidP="00D23910">
      <w:pPr>
        <w:rPr>
          <w:sz w:val="22"/>
          <w:szCs w:val="22"/>
        </w:rPr>
      </w:pPr>
      <w:r w:rsidRPr="00F204A8">
        <w:rPr>
          <w:sz w:val="22"/>
          <w:szCs w:val="22"/>
        </w:rPr>
        <w:t xml:space="preserve">Viitenumber: 295864 </w:t>
      </w:r>
    </w:p>
    <w:p w14:paraId="78D592A2" w14:textId="77777777" w:rsidR="00D23910" w:rsidRPr="00F204A8" w:rsidRDefault="00D23910" w:rsidP="00D23910">
      <w:pPr>
        <w:rPr>
          <w:sz w:val="22"/>
          <w:szCs w:val="22"/>
        </w:rPr>
      </w:pPr>
      <w:r w:rsidRPr="00F204A8">
        <w:rPr>
          <w:sz w:val="22"/>
          <w:szCs w:val="22"/>
        </w:rPr>
        <w:t xml:space="preserve">Hankija nimi: Transpordiamet </w:t>
      </w:r>
    </w:p>
    <w:p w14:paraId="77EB76DE" w14:textId="77777777" w:rsidR="00D23910" w:rsidRPr="00F204A8" w:rsidRDefault="00D23910" w:rsidP="00D23910">
      <w:pPr>
        <w:rPr>
          <w:sz w:val="22"/>
          <w:szCs w:val="22"/>
        </w:rPr>
      </w:pPr>
    </w:p>
    <w:p w14:paraId="7DA610FA" w14:textId="65687BEE" w:rsidR="00D23910" w:rsidRPr="00F204A8" w:rsidRDefault="00D23910" w:rsidP="00D23910">
      <w:pPr>
        <w:rPr>
          <w:b/>
          <w:bCs/>
          <w:smallCaps/>
          <w:sz w:val="22"/>
          <w:szCs w:val="22"/>
        </w:rPr>
      </w:pPr>
      <w:r w:rsidRPr="00F204A8">
        <w:rPr>
          <w:sz w:val="22"/>
          <w:szCs w:val="22"/>
        </w:rPr>
        <w:t>Ametikoht hankelepingu täitmisel:</w:t>
      </w:r>
      <w:r w:rsidRPr="00F204A8">
        <w:rPr>
          <w:sz w:val="22"/>
          <w:szCs w:val="22"/>
        </w:rPr>
        <w:t xml:space="preserve"> Projektijuht</w:t>
      </w:r>
    </w:p>
    <w:p w14:paraId="255ED458" w14:textId="5B4A4053" w:rsidR="00781857" w:rsidRPr="00F204A8" w:rsidRDefault="00781857" w:rsidP="00F554BE">
      <w:pPr>
        <w:jc w:val="center"/>
        <w:rPr>
          <w:sz w:val="22"/>
          <w:szCs w:val="22"/>
        </w:rPr>
      </w:pPr>
    </w:p>
    <w:p w14:paraId="4204EE1E" w14:textId="77777777" w:rsidR="008E62C9" w:rsidRPr="00F204A8" w:rsidRDefault="008E62C9" w:rsidP="00F554BE">
      <w:pPr>
        <w:jc w:val="center"/>
        <w:rPr>
          <w:sz w:val="22"/>
          <w:szCs w:val="22"/>
        </w:rPr>
      </w:pPr>
    </w:p>
    <w:p w14:paraId="522FBD94" w14:textId="77777777" w:rsidR="00F554BE" w:rsidRPr="00F204A8" w:rsidRDefault="00F554BE" w:rsidP="000559D9">
      <w:pPr>
        <w:pStyle w:val="Loendilik"/>
        <w:numPr>
          <w:ilvl w:val="0"/>
          <w:numId w:val="3"/>
        </w:numPr>
        <w:tabs>
          <w:tab w:val="left" w:pos="709"/>
          <w:tab w:val="left" w:pos="2410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>Perekonnanimi:</w:t>
      </w:r>
      <w:r w:rsidRPr="00F204A8">
        <w:rPr>
          <w:b/>
          <w:sz w:val="22"/>
          <w:szCs w:val="22"/>
        </w:rPr>
        <w:t xml:space="preserve"> </w:t>
      </w:r>
      <w:r w:rsidR="00D1676A" w:rsidRPr="00F204A8">
        <w:rPr>
          <w:b/>
          <w:sz w:val="22"/>
          <w:szCs w:val="22"/>
        </w:rPr>
        <w:t xml:space="preserve"> </w:t>
      </w:r>
      <w:r w:rsidR="000559D9" w:rsidRPr="00F204A8">
        <w:rPr>
          <w:b/>
          <w:sz w:val="22"/>
          <w:szCs w:val="22"/>
        </w:rPr>
        <w:tab/>
      </w:r>
      <w:r w:rsidR="00D1676A" w:rsidRPr="00F204A8">
        <w:rPr>
          <w:b/>
          <w:sz w:val="22"/>
          <w:szCs w:val="22"/>
        </w:rPr>
        <w:t>Reiljan</w:t>
      </w:r>
    </w:p>
    <w:p w14:paraId="0C88B7F3" w14:textId="77777777" w:rsidR="00F554BE" w:rsidRPr="00F204A8" w:rsidRDefault="00F554BE" w:rsidP="000559D9">
      <w:pPr>
        <w:pStyle w:val="Loendilik"/>
        <w:numPr>
          <w:ilvl w:val="0"/>
          <w:numId w:val="3"/>
        </w:numPr>
        <w:tabs>
          <w:tab w:val="left" w:pos="709"/>
          <w:tab w:val="left" w:pos="2410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>Eesnimi:</w:t>
      </w:r>
      <w:r w:rsidRPr="00F204A8">
        <w:rPr>
          <w:b/>
          <w:sz w:val="22"/>
          <w:szCs w:val="22"/>
        </w:rPr>
        <w:t xml:space="preserve"> </w:t>
      </w:r>
      <w:r w:rsidR="00D1676A" w:rsidRPr="00F204A8">
        <w:rPr>
          <w:b/>
          <w:sz w:val="22"/>
          <w:szCs w:val="22"/>
        </w:rPr>
        <w:tab/>
        <w:t>Raiki</w:t>
      </w:r>
    </w:p>
    <w:p w14:paraId="7405AF4E" w14:textId="77777777" w:rsidR="00F554BE" w:rsidRPr="00F204A8" w:rsidRDefault="00F554BE" w:rsidP="000559D9">
      <w:pPr>
        <w:pStyle w:val="Loendilik"/>
        <w:numPr>
          <w:ilvl w:val="0"/>
          <w:numId w:val="3"/>
        </w:numPr>
        <w:tabs>
          <w:tab w:val="left" w:pos="2410"/>
        </w:tabs>
        <w:ind w:left="709" w:hanging="349"/>
        <w:jc w:val="both"/>
        <w:rPr>
          <w:sz w:val="22"/>
          <w:szCs w:val="22"/>
        </w:rPr>
      </w:pPr>
      <w:r w:rsidRPr="00F204A8">
        <w:rPr>
          <w:sz w:val="22"/>
          <w:szCs w:val="22"/>
        </w:rPr>
        <w:t>Sünniaeg:</w:t>
      </w:r>
      <w:r w:rsidRPr="00F204A8">
        <w:rPr>
          <w:b/>
          <w:sz w:val="22"/>
          <w:szCs w:val="22"/>
        </w:rPr>
        <w:t xml:space="preserve"> </w:t>
      </w:r>
      <w:r w:rsidR="00D1676A" w:rsidRPr="00F204A8">
        <w:rPr>
          <w:b/>
          <w:sz w:val="22"/>
          <w:szCs w:val="22"/>
        </w:rPr>
        <w:tab/>
        <w:t>03.12.1979</w:t>
      </w:r>
    </w:p>
    <w:p w14:paraId="19232EDC" w14:textId="77777777" w:rsidR="00F554BE" w:rsidRPr="00F204A8" w:rsidRDefault="00F554BE" w:rsidP="000559D9">
      <w:pPr>
        <w:pStyle w:val="Loendilik"/>
        <w:numPr>
          <w:ilvl w:val="0"/>
          <w:numId w:val="3"/>
        </w:numPr>
        <w:tabs>
          <w:tab w:val="left" w:pos="2410"/>
        </w:tabs>
        <w:ind w:left="709" w:hanging="349"/>
        <w:jc w:val="both"/>
        <w:rPr>
          <w:sz w:val="22"/>
          <w:szCs w:val="22"/>
        </w:rPr>
      </w:pPr>
      <w:r w:rsidRPr="00F204A8">
        <w:rPr>
          <w:sz w:val="22"/>
          <w:szCs w:val="22"/>
        </w:rPr>
        <w:t>Haridus:</w:t>
      </w:r>
      <w:r w:rsidR="00D1676A" w:rsidRPr="00F204A8">
        <w:rPr>
          <w:sz w:val="22"/>
          <w:szCs w:val="22"/>
        </w:rPr>
        <w:tab/>
        <w:t>akadeemiline kõrgharidus, transpordiehitus</w:t>
      </w:r>
    </w:p>
    <w:p w14:paraId="75C97A92" w14:textId="77777777" w:rsidR="00F554BE" w:rsidRPr="00F204A8" w:rsidRDefault="00F554BE" w:rsidP="00F554BE">
      <w:pPr>
        <w:jc w:val="both"/>
        <w:rPr>
          <w:sz w:val="22"/>
          <w:szCs w:val="22"/>
        </w:rPr>
      </w:pPr>
    </w:p>
    <w:tbl>
      <w:tblPr>
        <w:tblW w:w="9147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564"/>
      </w:tblGrid>
      <w:tr w:rsidR="00F554BE" w:rsidRPr="00F204A8" w14:paraId="5A74D676" w14:textId="77777777" w:rsidTr="00B308E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02C46" w14:textId="77777777" w:rsidR="00F554BE" w:rsidRPr="00F204A8" w:rsidRDefault="00F554BE" w:rsidP="007C0DF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Haridusasutused: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4F5F" w14:textId="77777777" w:rsidR="00F554BE" w:rsidRPr="00F204A8" w:rsidRDefault="00D1676A" w:rsidP="007C0DF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Tallinna Tehnikaülikool</w:t>
            </w:r>
          </w:p>
        </w:tc>
      </w:tr>
      <w:tr w:rsidR="00F554BE" w:rsidRPr="00F204A8" w14:paraId="461C4DD8" w14:textId="77777777" w:rsidTr="00B308EA">
        <w:trPr>
          <w:cantSplit/>
        </w:trPr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545CBC" w14:textId="6EB23F43" w:rsidR="00F554BE" w:rsidRPr="00F204A8" w:rsidRDefault="00F554BE" w:rsidP="00ED7FC5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Ajaperiood:</w:t>
            </w:r>
            <w:r w:rsidR="00D64219" w:rsidRPr="00F204A8">
              <w:rPr>
                <w:i/>
                <w:sz w:val="22"/>
                <w:szCs w:val="22"/>
              </w:rPr>
              <w:t xml:space="preserve"> </w:t>
            </w:r>
            <w:r w:rsidRPr="00F204A8">
              <w:rPr>
                <w:i/>
                <w:sz w:val="22"/>
                <w:szCs w:val="22"/>
              </w:rPr>
              <w:t>Alates (kuu/aasta)</w:t>
            </w:r>
            <w:r w:rsidR="00ED7FC5" w:rsidRPr="00F204A8">
              <w:rPr>
                <w:i/>
                <w:sz w:val="22"/>
                <w:szCs w:val="22"/>
              </w:rPr>
              <w:t xml:space="preserve"> - k</w:t>
            </w:r>
            <w:r w:rsidRPr="00F204A8">
              <w:rPr>
                <w:i/>
                <w:sz w:val="22"/>
                <w:szCs w:val="22"/>
              </w:rPr>
              <w:t>uni (kuu/aasta)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7967" w14:textId="77777777" w:rsidR="00F554BE" w:rsidRPr="00F204A8" w:rsidRDefault="00D1676A" w:rsidP="007C0DF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09.1998-12.2005</w:t>
            </w:r>
          </w:p>
        </w:tc>
      </w:tr>
      <w:tr w:rsidR="00F554BE" w:rsidRPr="00F204A8" w14:paraId="4A0B96F4" w14:textId="77777777" w:rsidTr="00B308EA">
        <w:trPr>
          <w:cantSplit/>
        </w:trPr>
        <w:tc>
          <w:tcPr>
            <w:tcW w:w="4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E320D3" w14:textId="77777777" w:rsidR="00F554BE" w:rsidRPr="00F204A8" w:rsidRDefault="00F554BE" w:rsidP="007C0DF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Eriala, kraad: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11D3" w14:textId="77777777" w:rsidR="00F554BE" w:rsidRPr="00F204A8" w:rsidRDefault="00D1676A" w:rsidP="007C0DF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transpordiehitus, tehnikateaduste bakalaureus</w:t>
            </w:r>
            <w:r w:rsidR="00B308EA" w:rsidRPr="00F204A8">
              <w:rPr>
                <w:i/>
                <w:sz w:val="22"/>
                <w:szCs w:val="22"/>
              </w:rPr>
              <w:t xml:space="preserve"> (magistrikraadile vastav kvalifikatsioon)</w:t>
            </w:r>
          </w:p>
        </w:tc>
      </w:tr>
    </w:tbl>
    <w:p w14:paraId="39AAFD89" w14:textId="77777777" w:rsidR="00F554BE" w:rsidRPr="00F204A8" w:rsidRDefault="00F554BE" w:rsidP="00F554BE">
      <w:pPr>
        <w:jc w:val="both"/>
        <w:rPr>
          <w:sz w:val="22"/>
          <w:szCs w:val="22"/>
        </w:rPr>
      </w:pPr>
    </w:p>
    <w:p w14:paraId="6FCD4403" w14:textId="77777777" w:rsidR="00F554BE" w:rsidRPr="00F204A8" w:rsidRDefault="00F554BE" w:rsidP="00B308EA">
      <w:pPr>
        <w:pStyle w:val="Loendilik"/>
        <w:numPr>
          <w:ilvl w:val="0"/>
          <w:numId w:val="3"/>
        </w:numPr>
        <w:ind w:left="709" w:hanging="349"/>
        <w:jc w:val="both"/>
        <w:rPr>
          <w:sz w:val="22"/>
          <w:szCs w:val="22"/>
        </w:rPr>
      </w:pPr>
      <w:r w:rsidRPr="00F204A8">
        <w:rPr>
          <w:sz w:val="22"/>
          <w:szCs w:val="22"/>
        </w:rPr>
        <w:t>Keelteoskus (Märgi emakeel; väga hea; hea; rahuldav; kesine; nõrk):</w:t>
      </w:r>
    </w:p>
    <w:p w14:paraId="30B71FBA" w14:textId="77777777" w:rsidR="00F554BE" w:rsidRPr="00F204A8" w:rsidRDefault="00F554BE" w:rsidP="00F554BE">
      <w:pPr>
        <w:jc w:val="both"/>
        <w:rPr>
          <w:sz w:val="22"/>
          <w:szCs w:val="22"/>
        </w:rPr>
      </w:pPr>
    </w:p>
    <w:tbl>
      <w:tblPr>
        <w:tblW w:w="0" w:type="auto"/>
        <w:tblInd w:w="-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2126"/>
        <w:gridCol w:w="1871"/>
      </w:tblGrid>
      <w:tr w:rsidR="00F554BE" w:rsidRPr="00F204A8" w14:paraId="16B3F7CF" w14:textId="77777777" w:rsidTr="007C0DFC">
        <w:trPr>
          <w:cantSplit/>
          <w:trHeight w:val="24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8E720" w14:textId="77777777" w:rsidR="00F554BE" w:rsidRPr="00F204A8" w:rsidRDefault="00F554BE" w:rsidP="0015497C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Keel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7BE8C" w14:textId="77777777" w:rsidR="00F554BE" w:rsidRPr="00F204A8" w:rsidRDefault="00F554BE" w:rsidP="0015497C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Rääkimine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C784" w14:textId="77777777" w:rsidR="00F554BE" w:rsidRPr="00F204A8" w:rsidRDefault="00F554BE" w:rsidP="0015497C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Kirjutamine</w:t>
            </w:r>
          </w:p>
        </w:tc>
      </w:tr>
      <w:tr w:rsidR="00F554BE" w:rsidRPr="00F204A8" w14:paraId="62B9F8BE" w14:textId="77777777" w:rsidTr="007C0DFC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68669" w14:textId="77777777" w:rsidR="00F554BE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eesti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CF252F" w14:textId="77777777" w:rsidR="00F554BE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e</w:t>
            </w:r>
            <w:r w:rsidR="00F554BE" w:rsidRPr="00F204A8">
              <w:rPr>
                <w:iCs/>
                <w:sz w:val="22"/>
                <w:szCs w:val="22"/>
                <w:lang w:eastAsia="en-GB"/>
              </w:rPr>
              <w:t>makeel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815F" w14:textId="77777777" w:rsidR="00F554BE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e</w:t>
            </w:r>
            <w:r w:rsidR="00D1676A" w:rsidRPr="00F204A8">
              <w:rPr>
                <w:iCs/>
                <w:sz w:val="22"/>
                <w:szCs w:val="22"/>
                <w:lang w:eastAsia="en-GB"/>
              </w:rPr>
              <w:t>makeel</w:t>
            </w:r>
          </w:p>
        </w:tc>
      </w:tr>
      <w:tr w:rsidR="00D1676A" w:rsidRPr="00F204A8" w14:paraId="73D61404" w14:textId="77777777" w:rsidTr="007C0DFC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88C22" w14:textId="77777777" w:rsidR="00D1676A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i</w:t>
            </w:r>
            <w:r w:rsidR="00D1676A" w:rsidRPr="00F204A8">
              <w:rPr>
                <w:iCs/>
                <w:sz w:val="22"/>
                <w:szCs w:val="22"/>
                <w:lang w:eastAsia="en-GB"/>
              </w:rPr>
              <w:t>nglise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4B888" w14:textId="52EF6B71" w:rsidR="00D1676A" w:rsidRPr="00F204A8" w:rsidRDefault="0093475A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rahuldav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44D9" w14:textId="16909D28" w:rsidR="00D1676A" w:rsidRPr="00F204A8" w:rsidRDefault="0093475A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rahuldav</w:t>
            </w:r>
          </w:p>
        </w:tc>
      </w:tr>
      <w:tr w:rsidR="00D1676A" w:rsidRPr="00F204A8" w14:paraId="166EC5A3" w14:textId="77777777" w:rsidTr="007C0DFC">
        <w:trPr>
          <w:cantSplit/>
          <w:trHeight w:val="240"/>
        </w:trPr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CADFD3" w14:textId="77777777" w:rsidR="00D1676A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v</w:t>
            </w:r>
            <w:r w:rsidR="00D1676A" w:rsidRPr="00F204A8">
              <w:rPr>
                <w:iCs/>
                <w:sz w:val="22"/>
                <w:szCs w:val="22"/>
                <w:lang w:eastAsia="en-GB"/>
              </w:rPr>
              <w:t>ene keel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F9A3F3" w14:textId="57FCB346" w:rsidR="00D1676A" w:rsidRPr="00F204A8" w:rsidRDefault="0093475A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rahuldav</w:t>
            </w: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CB0" w14:textId="77777777" w:rsidR="00D1676A" w:rsidRPr="00F204A8" w:rsidRDefault="0015497C" w:rsidP="0015497C">
            <w:pPr>
              <w:suppressAutoHyphens/>
              <w:jc w:val="center"/>
              <w:rPr>
                <w:iCs/>
                <w:sz w:val="22"/>
                <w:szCs w:val="22"/>
                <w:lang w:eastAsia="en-GB"/>
              </w:rPr>
            </w:pPr>
            <w:r w:rsidRPr="00F204A8">
              <w:rPr>
                <w:iCs/>
                <w:sz w:val="22"/>
                <w:szCs w:val="22"/>
                <w:lang w:eastAsia="en-GB"/>
              </w:rPr>
              <w:t>r</w:t>
            </w:r>
            <w:r w:rsidR="000725F3" w:rsidRPr="00F204A8">
              <w:rPr>
                <w:iCs/>
                <w:sz w:val="22"/>
                <w:szCs w:val="22"/>
                <w:lang w:eastAsia="en-GB"/>
              </w:rPr>
              <w:t>ahuldav</w:t>
            </w:r>
          </w:p>
        </w:tc>
      </w:tr>
    </w:tbl>
    <w:p w14:paraId="32A0AC72" w14:textId="77777777" w:rsidR="00F554BE" w:rsidRPr="00F204A8" w:rsidRDefault="00F554BE" w:rsidP="00F554BE">
      <w:pPr>
        <w:jc w:val="both"/>
        <w:rPr>
          <w:sz w:val="22"/>
          <w:szCs w:val="22"/>
        </w:rPr>
      </w:pPr>
    </w:p>
    <w:p w14:paraId="59046E06" w14:textId="77777777" w:rsidR="00ED7FC5" w:rsidRPr="00F204A8" w:rsidRDefault="002132F2" w:rsidP="00B308EA">
      <w:pPr>
        <w:pStyle w:val="Loendilik"/>
        <w:numPr>
          <w:ilvl w:val="0"/>
          <w:numId w:val="1"/>
        </w:numPr>
        <w:tabs>
          <w:tab w:val="clear" w:pos="1080"/>
          <w:tab w:val="num" w:pos="709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>Kutsetunnistused</w:t>
      </w:r>
      <w:r w:rsidR="00ED7FC5" w:rsidRPr="00F204A8">
        <w:rPr>
          <w:sz w:val="22"/>
          <w:szCs w:val="22"/>
        </w:rPr>
        <w:t>:</w:t>
      </w:r>
    </w:p>
    <w:p w14:paraId="19FDC981" w14:textId="5C9A55E9" w:rsidR="00F554BE" w:rsidRPr="00F204A8" w:rsidRDefault="00ED7FC5" w:rsidP="00B308EA">
      <w:pPr>
        <w:pStyle w:val="Loendilik"/>
        <w:numPr>
          <w:ilvl w:val="1"/>
          <w:numId w:val="1"/>
        </w:numPr>
        <w:ind w:left="1418"/>
        <w:jc w:val="both"/>
        <w:rPr>
          <w:sz w:val="22"/>
          <w:szCs w:val="22"/>
        </w:rPr>
      </w:pPr>
      <w:r w:rsidRPr="00F204A8">
        <w:rPr>
          <w:sz w:val="22"/>
          <w:szCs w:val="22"/>
        </w:rPr>
        <w:t xml:space="preserve">Diplomeeritud teedeinsener, tase 7, spetsialiseerumine teedeehitus- ja korrashoid (Kutsetunnistus </w:t>
      </w:r>
      <w:r w:rsidR="00921841" w:rsidRPr="00F204A8">
        <w:rPr>
          <w:sz w:val="22"/>
          <w:szCs w:val="22"/>
        </w:rPr>
        <w:t>163299</w:t>
      </w:r>
      <w:r w:rsidRPr="00F204A8">
        <w:rPr>
          <w:sz w:val="22"/>
          <w:szCs w:val="22"/>
        </w:rPr>
        <w:t xml:space="preserve">, kehtib alates </w:t>
      </w:r>
      <w:r w:rsidR="00921841" w:rsidRPr="00F204A8">
        <w:rPr>
          <w:sz w:val="22"/>
          <w:szCs w:val="22"/>
        </w:rPr>
        <w:t>04</w:t>
      </w:r>
      <w:r w:rsidRPr="00F204A8">
        <w:rPr>
          <w:sz w:val="22"/>
          <w:szCs w:val="22"/>
        </w:rPr>
        <w:t>.</w:t>
      </w:r>
      <w:r w:rsidR="00921841" w:rsidRPr="00F204A8">
        <w:rPr>
          <w:sz w:val="22"/>
          <w:szCs w:val="22"/>
        </w:rPr>
        <w:t>11</w:t>
      </w:r>
      <w:r w:rsidRPr="00F204A8">
        <w:rPr>
          <w:sz w:val="22"/>
          <w:szCs w:val="22"/>
        </w:rPr>
        <w:t>.20</w:t>
      </w:r>
      <w:r w:rsidR="00921841" w:rsidRPr="00F204A8">
        <w:rPr>
          <w:sz w:val="22"/>
          <w:szCs w:val="22"/>
        </w:rPr>
        <w:t>20</w:t>
      </w:r>
      <w:r w:rsidRPr="00F204A8">
        <w:rPr>
          <w:sz w:val="22"/>
          <w:szCs w:val="22"/>
        </w:rPr>
        <w:t xml:space="preserve"> kuni </w:t>
      </w:r>
      <w:r w:rsidR="00921841" w:rsidRPr="00F204A8">
        <w:rPr>
          <w:sz w:val="22"/>
          <w:szCs w:val="22"/>
        </w:rPr>
        <w:t>03</w:t>
      </w:r>
      <w:r w:rsidRPr="00F204A8">
        <w:rPr>
          <w:sz w:val="22"/>
          <w:szCs w:val="22"/>
        </w:rPr>
        <w:t>.</w:t>
      </w:r>
      <w:r w:rsidR="00921841" w:rsidRPr="00F204A8">
        <w:rPr>
          <w:sz w:val="22"/>
          <w:szCs w:val="22"/>
        </w:rPr>
        <w:t>11</w:t>
      </w:r>
      <w:r w:rsidRPr="00F204A8">
        <w:rPr>
          <w:sz w:val="22"/>
          <w:szCs w:val="22"/>
        </w:rPr>
        <w:t>.202</w:t>
      </w:r>
      <w:r w:rsidR="00921841" w:rsidRPr="00F204A8">
        <w:rPr>
          <w:sz w:val="22"/>
          <w:szCs w:val="22"/>
        </w:rPr>
        <w:t>7</w:t>
      </w:r>
      <w:r w:rsidRPr="00F204A8">
        <w:rPr>
          <w:sz w:val="22"/>
          <w:szCs w:val="22"/>
        </w:rPr>
        <w:t>)</w:t>
      </w:r>
    </w:p>
    <w:p w14:paraId="38280DDD" w14:textId="5CD40858" w:rsidR="00ED7FC5" w:rsidRPr="00F204A8" w:rsidRDefault="00ED7FC5" w:rsidP="00B308EA">
      <w:pPr>
        <w:pStyle w:val="Loendilik"/>
        <w:numPr>
          <w:ilvl w:val="1"/>
          <w:numId w:val="1"/>
        </w:numPr>
        <w:ind w:left="1418"/>
        <w:rPr>
          <w:sz w:val="22"/>
          <w:szCs w:val="22"/>
        </w:rPr>
      </w:pPr>
      <w:r w:rsidRPr="00F204A8">
        <w:rPr>
          <w:sz w:val="22"/>
          <w:szCs w:val="22"/>
        </w:rPr>
        <w:t xml:space="preserve">Diplomeeritud teedeinsener, tase 7, spetsialiseerumine sillaehitus- ja korrashoid (Kutsetunnistus </w:t>
      </w:r>
      <w:r w:rsidR="00921841" w:rsidRPr="00F204A8">
        <w:rPr>
          <w:sz w:val="22"/>
          <w:szCs w:val="22"/>
        </w:rPr>
        <w:t>163298</w:t>
      </w:r>
      <w:r w:rsidRPr="00F204A8">
        <w:rPr>
          <w:sz w:val="22"/>
          <w:szCs w:val="22"/>
        </w:rPr>
        <w:t xml:space="preserve">, kehtib alates </w:t>
      </w:r>
      <w:r w:rsidR="00921841" w:rsidRPr="00F204A8">
        <w:rPr>
          <w:sz w:val="22"/>
          <w:szCs w:val="22"/>
        </w:rPr>
        <w:t>04.11.2020 kuni 03.11.2027</w:t>
      </w:r>
      <w:r w:rsidRPr="00F204A8">
        <w:rPr>
          <w:sz w:val="22"/>
          <w:szCs w:val="22"/>
        </w:rPr>
        <w:t>)</w:t>
      </w:r>
    </w:p>
    <w:p w14:paraId="73A8B35F" w14:textId="77777777" w:rsidR="00ED7FC5" w:rsidRPr="00F204A8" w:rsidRDefault="00ED7FC5" w:rsidP="00ED7FC5">
      <w:pPr>
        <w:pStyle w:val="Loendilik"/>
        <w:ind w:left="1428"/>
        <w:jc w:val="both"/>
        <w:rPr>
          <w:sz w:val="22"/>
          <w:szCs w:val="22"/>
        </w:rPr>
      </w:pPr>
    </w:p>
    <w:p w14:paraId="29F6266B" w14:textId="77777777" w:rsidR="00F554BE" w:rsidRPr="00F204A8" w:rsidRDefault="00F554BE" w:rsidP="00B308EA">
      <w:pPr>
        <w:pStyle w:val="Loendilik"/>
        <w:numPr>
          <w:ilvl w:val="0"/>
          <w:numId w:val="1"/>
        </w:numPr>
        <w:tabs>
          <w:tab w:val="clear" w:pos="1080"/>
          <w:tab w:val="num" w:pos="709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 xml:space="preserve">Muud oskused (nt arvutioskus jm): </w:t>
      </w:r>
      <w:r w:rsidR="00D1676A" w:rsidRPr="00F204A8">
        <w:rPr>
          <w:sz w:val="22"/>
          <w:szCs w:val="22"/>
        </w:rPr>
        <w:t>MS Office, MS Project, CAD tarkvara</w:t>
      </w:r>
    </w:p>
    <w:p w14:paraId="632CA7B8" w14:textId="77777777" w:rsidR="00F554BE" w:rsidRPr="00F204A8" w:rsidRDefault="00F554BE" w:rsidP="00F554BE">
      <w:pPr>
        <w:jc w:val="both"/>
        <w:rPr>
          <w:sz w:val="22"/>
          <w:szCs w:val="22"/>
        </w:rPr>
      </w:pPr>
    </w:p>
    <w:p w14:paraId="432B174F" w14:textId="3C71F3C6" w:rsidR="00F554BE" w:rsidRPr="00F204A8" w:rsidRDefault="00F554BE" w:rsidP="00B308EA">
      <w:pPr>
        <w:pStyle w:val="Loendilik"/>
        <w:numPr>
          <w:ilvl w:val="0"/>
          <w:numId w:val="1"/>
        </w:numPr>
        <w:tabs>
          <w:tab w:val="clear" w:pos="1080"/>
          <w:tab w:val="num" w:pos="709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 xml:space="preserve">Praegune töökoht: </w:t>
      </w:r>
      <w:proofErr w:type="spellStart"/>
      <w:r w:rsidR="00056F96" w:rsidRPr="00F204A8">
        <w:rPr>
          <w:sz w:val="22"/>
          <w:szCs w:val="22"/>
        </w:rPr>
        <w:t>Tariston</w:t>
      </w:r>
      <w:proofErr w:type="spellEnd"/>
      <w:r w:rsidR="00056F96" w:rsidRPr="00F204A8">
        <w:rPr>
          <w:sz w:val="22"/>
          <w:szCs w:val="22"/>
        </w:rPr>
        <w:t xml:space="preserve"> AS</w:t>
      </w:r>
    </w:p>
    <w:p w14:paraId="672A06E4" w14:textId="77777777" w:rsidR="00F554BE" w:rsidRPr="00F204A8" w:rsidRDefault="00F554BE" w:rsidP="00F554BE">
      <w:pPr>
        <w:jc w:val="both"/>
        <w:rPr>
          <w:sz w:val="22"/>
          <w:szCs w:val="22"/>
        </w:rPr>
      </w:pPr>
    </w:p>
    <w:p w14:paraId="525746D2" w14:textId="1DB4BB9A" w:rsidR="00F554BE" w:rsidRPr="00F204A8" w:rsidRDefault="00F554BE" w:rsidP="00B308EA">
      <w:pPr>
        <w:pStyle w:val="Loendilik"/>
        <w:numPr>
          <w:ilvl w:val="0"/>
          <w:numId w:val="1"/>
        </w:numPr>
        <w:tabs>
          <w:tab w:val="clear" w:pos="1080"/>
          <w:tab w:val="num" w:pos="709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 xml:space="preserve">Tööstaaž: </w:t>
      </w:r>
      <w:r w:rsidR="00921841" w:rsidRPr="00F204A8">
        <w:rPr>
          <w:sz w:val="22"/>
          <w:szCs w:val="22"/>
        </w:rPr>
        <w:t>2</w:t>
      </w:r>
      <w:r w:rsidR="0093475A" w:rsidRPr="00F204A8">
        <w:rPr>
          <w:sz w:val="22"/>
          <w:szCs w:val="22"/>
        </w:rPr>
        <w:t>5</w:t>
      </w:r>
      <w:r w:rsidR="00D1676A" w:rsidRPr="00F204A8">
        <w:rPr>
          <w:sz w:val="22"/>
          <w:szCs w:val="22"/>
        </w:rPr>
        <w:t xml:space="preserve"> a</w:t>
      </w:r>
    </w:p>
    <w:p w14:paraId="7944D900" w14:textId="77777777" w:rsidR="00F554BE" w:rsidRPr="00F204A8" w:rsidRDefault="00F554BE" w:rsidP="00F554BE">
      <w:pPr>
        <w:jc w:val="both"/>
        <w:rPr>
          <w:sz w:val="22"/>
          <w:szCs w:val="22"/>
        </w:rPr>
      </w:pPr>
    </w:p>
    <w:p w14:paraId="6145D8B9" w14:textId="77777777" w:rsidR="00F554BE" w:rsidRPr="00F204A8" w:rsidRDefault="00F554BE" w:rsidP="00B308EA">
      <w:pPr>
        <w:pStyle w:val="Loendilik"/>
        <w:numPr>
          <w:ilvl w:val="0"/>
          <w:numId w:val="1"/>
        </w:numPr>
        <w:tabs>
          <w:tab w:val="clear" w:pos="1080"/>
          <w:tab w:val="num" w:pos="709"/>
        </w:tabs>
        <w:jc w:val="both"/>
        <w:rPr>
          <w:sz w:val="22"/>
          <w:szCs w:val="22"/>
        </w:rPr>
      </w:pPr>
      <w:r w:rsidRPr="00F204A8">
        <w:rPr>
          <w:sz w:val="22"/>
          <w:szCs w:val="22"/>
        </w:rPr>
        <w:t>Töökogemused:</w:t>
      </w:r>
    </w:p>
    <w:p w14:paraId="4F9817A2" w14:textId="77777777" w:rsidR="00ED7FC5" w:rsidRPr="00F204A8" w:rsidRDefault="00ED7FC5" w:rsidP="00ED7FC5">
      <w:pPr>
        <w:pStyle w:val="Loendilik"/>
        <w:rPr>
          <w:sz w:val="22"/>
          <w:szCs w:val="22"/>
        </w:rPr>
      </w:pPr>
    </w:p>
    <w:tbl>
      <w:tblPr>
        <w:tblW w:w="9699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5093"/>
      </w:tblGrid>
      <w:tr w:rsidR="00ED7FC5" w:rsidRPr="00F204A8" w14:paraId="01BF74E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874F" w14:textId="77777777" w:rsidR="00ED7FC5" w:rsidRPr="00F204A8" w:rsidRDefault="00ED7FC5" w:rsidP="00F11BEA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Ajaperiood (alates/kuni):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2ED" w14:textId="4E30CB5B" w:rsidR="00ED7FC5" w:rsidRPr="00F204A8" w:rsidRDefault="00056F96" w:rsidP="00F11BEA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11</w:t>
            </w:r>
            <w:r w:rsidR="00ED7FC5" w:rsidRPr="00F204A8">
              <w:rPr>
                <w:sz w:val="22"/>
                <w:szCs w:val="22"/>
                <w:lang w:val="et-EE"/>
              </w:rPr>
              <w:t>.20</w:t>
            </w:r>
            <w:r w:rsidRPr="00F204A8">
              <w:rPr>
                <w:sz w:val="22"/>
                <w:szCs w:val="22"/>
                <w:lang w:val="et-EE"/>
              </w:rPr>
              <w:t>25</w:t>
            </w:r>
            <w:r w:rsidR="00ED7FC5" w:rsidRPr="00F204A8">
              <w:rPr>
                <w:sz w:val="22"/>
                <w:szCs w:val="22"/>
                <w:lang w:val="et-EE"/>
              </w:rPr>
              <w:t xml:space="preserve"> </w:t>
            </w:r>
            <w:r w:rsidRPr="00F204A8">
              <w:rPr>
                <w:sz w:val="22"/>
                <w:szCs w:val="22"/>
                <w:lang w:val="et-EE"/>
              </w:rPr>
              <w:t>–</w:t>
            </w:r>
            <w:r w:rsidR="00ED7FC5" w:rsidRPr="00F204A8">
              <w:rPr>
                <w:sz w:val="22"/>
                <w:szCs w:val="22"/>
                <w:lang w:val="et-EE"/>
              </w:rPr>
              <w:t xml:space="preserve"> </w:t>
            </w:r>
            <w:r w:rsidRPr="00F204A8">
              <w:rPr>
                <w:sz w:val="22"/>
                <w:szCs w:val="22"/>
                <w:lang w:val="et-EE"/>
              </w:rPr>
              <w:t>…</w:t>
            </w:r>
          </w:p>
        </w:tc>
      </w:tr>
      <w:tr w:rsidR="00056F96" w:rsidRPr="00F204A8" w14:paraId="54CA95A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AE5" w14:textId="47603DC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Ettevõte/organisatsioon: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AE5" w14:textId="3B932EF7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proofErr w:type="spellStart"/>
            <w:r w:rsidRPr="00F204A8">
              <w:rPr>
                <w:sz w:val="22"/>
                <w:szCs w:val="22"/>
                <w:lang w:val="et-EE"/>
              </w:rPr>
              <w:t>Tariston</w:t>
            </w:r>
            <w:proofErr w:type="spellEnd"/>
            <w:r w:rsidRPr="00F204A8">
              <w:rPr>
                <w:sz w:val="22"/>
                <w:szCs w:val="22"/>
                <w:lang w:val="et-EE"/>
              </w:rPr>
              <w:t xml:space="preserve"> AS</w:t>
            </w:r>
          </w:p>
        </w:tc>
      </w:tr>
      <w:tr w:rsidR="00056F96" w:rsidRPr="00F204A8" w14:paraId="4A2FE4EE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09C" w14:textId="522ECD90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Amet: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0D3E" w14:textId="40E0DD86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Teedeehituse divisjoni juht</w:t>
            </w:r>
          </w:p>
        </w:tc>
      </w:tr>
      <w:tr w:rsidR="00056F96" w:rsidRPr="00F204A8" w14:paraId="093E4DF6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07ED" w14:textId="36662EF9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Ajaperiood (alates/kuni):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D815" w14:textId="317BEE6D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01.2005 – 10.2025</w:t>
            </w:r>
          </w:p>
        </w:tc>
      </w:tr>
      <w:tr w:rsidR="00056F96" w:rsidRPr="00F204A8" w14:paraId="0D800D5F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7D7D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Ettevõte/organisatsioon: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766" w14:textId="77777777" w:rsidR="00056F96" w:rsidRPr="00F204A8" w:rsidRDefault="00056F96" w:rsidP="00056F96">
            <w:pPr>
              <w:ind w:left="155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Tallinna Teede Aktsiaselts</w:t>
            </w:r>
          </w:p>
        </w:tc>
      </w:tr>
      <w:tr w:rsidR="00056F96" w:rsidRPr="00F204A8" w14:paraId="3D3137A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CC6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Amet: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171" w14:textId="77777777" w:rsidR="00056F96" w:rsidRPr="00F204A8" w:rsidRDefault="00056F96" w:rsidP="00056F96">
            <w:pPr>
              <w:pStyle w:val="Pis"/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Projektijuht</w:t>
            </w:r>
          </w:p>
        </w:tc>
      </w:tr>
      <w:tr w:rsidR="00056F96" w:rsidRPr="00F204A8" w14:paraId="5F06328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E613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Ajaperiood (alates/kuni):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29AB" w14:textId="77777777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</w:rPr>
              <w:t xml:space="preserve">03.2003 – 01.2005  </w:t>
            </w:r>
          </w:p>
        </w:tc>
      </w:tr>
      <w:tr w:rsidR="00056F96" w:rsidRPr="00F204A8" w14:paraId="57EBF676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41BC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Ettevõte/organisatsioon: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87DC" w14:textId="77777777" w:rsidR="00056F96" w:rsidRPr="00F204A8" w:rsidRDefault="00056F96" w:rsidP="00056F96">
            <w:pPr>
              <w:ind w:left="155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Tallinna Teede AS</w:t>
            </w:r>
          </w:p>
        </w:tc>
      </w:tr>
      <w:tr w:rsidR="00056F96" w:rsidRPr="00F204A8" w14:paraId="563958F5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EA28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Amet: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97A" w14:textId="77777777" w:rsidR="00056F96" w:rsidRPr="00F204A8" w:rsidRDefault="00056F96" w:rsidP="00056F96">
            <w:pPr>
              <w:pStyle w:val="Pis"/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Töödejuhataja</w:t>
            </w:r>
          </w:p>
        </w:tc>
      </w:tr>
      <w:tr w:rsidR="00056F96" w:rsidRPr="00F204A8" w14:paraId="63567C5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E76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Ajaperiood (alates/kuni):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2E72" w14:textId="77777777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</w:rPr>
              <w:t xml:space="preserve">04.2001 – 03.2003  </w:t>
            </w:r>
          </w:p>
        </w:tc>
      </w:tr>
      <w:tr w:rsidR="00056F96" w:rsidRPr="00F204A8" w14:paraId="2FC92F29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6E7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Ettevõte/organisatsioon: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19C" w14:textId="77777777" w:rsidR="00056F96" w:rsidRPr="00F204A8" w:rsidRDefault="00056F96" w:rsidP="00056F96">
            <w:pPr>
              <w:ind w:left="155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Tallinna Teede AS</w:t>
            </w:r>
          </w:p>
        </w:tc>
      </w:tr>
      <w:tr w:rsidR="00056F96" w:rsidRPr="00F204A8" w14:paraId="6A112742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084B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Amet: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FB43" w14:textId="77777777" w:rsidR="00056F96" w:rsidRPr="00F204A8" w:rsidRDefault="00056F96" w:rsidP="00056F96">
            <w:pPr>
              <w:pStyle w:val="Pis"/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projektijuhtimisosakonna insener</w:t>
            </w:r>
          </w:p>
        </w:tc>
      </w:tr>
      <w:tr w:rsidR="00056F96" w:rsidRPr="00F204A8" w14:paraId="2A4C81D7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ABA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Ajaperiood (alates/kuni):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6CB0" w14:textId="77777777" w:rsidR="00056F96" w:rsidRPr="00F204A8" w:rsidRDefault="00056F96" w:rsidP="00056F96">
            <w:pPr>
              <w:pStyle w:val="Jalus"/>
              <w:tabs>
                <w:tab w:val="clear" w:pos="4320"/>
                <w:tab w:val="clear" w:pos="8640"/>
              </w:tabs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04.2000-09.2000</w:t>
            </w:r>
          </w:p>
        </w:tc>
      </w:tr>
      <w:tr w:rsidR="00056F96" w:rsidRPr="00F204A8" w14:paraId="5FB27121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024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Ettevõte/organisatsioon: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985" w14:textId="77777777" w:rsidR="00056F96" w:rsidRPr="00F204A8" w:rsidRDefault="00056F96" w:rsidP="00056F96">
            <w:pPr>
              <w:ind w:left="155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AS Teede REV-2</w:t>
            </w:r>
          </w:p>
        </w:tc>
      </w:tr>
      <w:tr w:rsidR="00056F96" w:rsidRPr="00F204A8" w14:paraId="196C118D" w14:textId="77777777" w:rsidTr="00BA1C2C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F992" w14:textId="77777777" w:rsidR="00056F96" w:rsidRPr="00F204A8" w:rsidRDefault="00056F96" w:rsidP="00056F96">
            <w:pPr>
              <w:ind w:left="70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Amet: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62C" w14:textId="77777777" w:rsidR="00056F96" w:rsidRPr="00F204A8" w:rsidRDefault="00056F96" w:rsidP="00056F96">
            <w:pPr>
              <w:pStyle w:val="Pis"/>
              <w:ind w:left="155"/>
              <w:rPr>
                <w:sz w:val="22"/>
                <w:szCs w:val="22"/>
                <w:lang w:val="et-EE"/>
              </w:rPr>
            </w:pPr>
            <w:r w:rsidRPr="00F204A8">
              <w:rPr>
                <w:sz w:val="22"/>
                <w:szCs w:val="22"/>
                <w:lang w:val="et-EE"/>
              </w:rPr>
              <w:t>teetööline-töödejuhataja</w:t>
            </w:r>
          </w:p>
        </w:tc>
      </w:tr>
    </w:tbl>
    <w:p w14:paraId="61EA0059" w14:textId="77777777" w:rsidR="00ED7FC5" w:rsidRPr="00F204A8" w:rsidRDefault="00ED7FC5" w:rsidP="00ED7FC5">
      <w:pPr>
        <w:suppressAutoHyphens/>
        <w:autoSpaceDE w:val="0"/>
        <w:autoSpaceDN w:val="0"/>
        <w:ind w:left="1080"/>
        <w:jc w:val="both"/>
        <w:rPr>
          <w:sz w:val="22"/>
          <w:szCs w:val="22"/>
        </w:rPr>
      </w:pPr>
    </w:p>
    <w:p w14:paraId="520D0BB5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2B128459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4D393A3D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5BEF1F1C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55BF48B0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0D96E836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348A1122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p w14:paraId="772BFB79" w14:textId="77777777" w:rsidR="00C157DF" w:rsidRPr="00F204A8" w:rsidRDefault="00C157DF" w:rsidP="00ED7FC5">
      <w:pPr>
        <w:pStyle w:val="Tabel"/>
        <w:spacing w:before="0" w:after="0"/>
        <w:jc w:val="both"/>
        <w:rPr>
          <w:sz w:val="22"/>
          <w:szCs w:val="22"/>
        </w:rPr>
      </w:pPr>
    </w:p>
    <w:tbl>
      <w:tblPr>
        <w:tblW w:w="9704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6083"/>
      </w:tblGrid>
      <w:tr w:rsidR="00441264" w:rsidRPr="00F204A8" w14:paraId="08F19F2F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BFB" w14:textId="77777777" w:rsidR="00441264" w:rsidRPr="00F204A8" w:rsidRDefault="00441264" w:rsidP="001E2F63">
            <w:pPr>
              <w:snapToGrid w:val="0"/>
              <w:ind w:right="1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 xml:space="preserve">Ajaperiood: alates (kuu/aasta) </w:t>
            </w:r>
          </w:p>
          <w:p w14:paraId="6E5057AB" w14:textId="77777777" w:rsidR="00441264" w:rsidRPr="00F204A8" w:rsidRDefault="00441264" w:rsidP="001E2F63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kuni (kuu/aasta)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302" w14:textId="77777777" w:rsidR="00441264" w:rsidRPr="00F204A8" w:rsidRDefault="00441264" w:rsidP="001E2F63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F204A8">
              <w:rPr>
                <w:i/>
                <w:sz w:val="22"/>
                <w:szCs w:val="22"/>
              </w:rPr>
              <w:t>02/2022 – 02/2023</w:t>
            </w:r>
          </w:p>
        </w:tc>
      </w:tr>
      <w:tr w:rsidR="00441264" w:rsidRPr="00F204A8" w14:paraId="33C5C081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E2E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Tellija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5B6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Tallinna Keskkonna- ja Kommunaalamet</w:t>
            </w:r>
          </w:p>
        </w:tc>
      </w:tr>
      <w:tr w:rsidR="00441264" w:rsidRPr="00F204A8" w14:paraId="1937EB6F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23B" w14:textId="77777777" w:rsidR="00441264" w:rsidRPr="00F204A8" w:rsidRDefault="00441264" w:rsidP="001E2F63">
            <w:pPr>
              <w:snapToGrid w:val="0"/>
              <w:ind w:right="1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Projekti nimetus, lühikirjeldus ja </w:t>
            </w:r>
          </w:p>
          <w:p w14:paraId="1D6BF235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objekti põhinäitajad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DC0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Rannamõisa tee rekonstrueerimise II etapp (PK 11+00 - PK 24+80).</w:t>
            </w:r>
          </w:p>
          <w:p w14:paraId="60117810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Rekonstrueeriti 1,4 km ulatuses Tallinna linna magistraaltänavat koos tehnovõrkude ehitusega (s.h. rajatud asfaltkatendi </w:t>
            </w:r>
            <w:proofErr w:type="spellStart"/>
            <w:r w:rsidRPr="00F204A8">
              <w:rPr>
                <w:sz w:val="22"/>
                <w:szCs w:val="22"/>
              </w:rPr>
              <w:t>ülakihi</w:t>
            </w:r>
            <w:proofErr w:type="spellEnd"/>
            <w:r w:rsidRPr="00F204A8">
              <w:rPr>
                <w:sz w:val="22"/>
                <w:szCs w:val="22"/>
              </w:rPr>
              <w:t xml:space="preserve"> maht – 41404m²).</w:t>
            </w:r>
          </w:p>
        </w:tc>
      </w:tr>
      <w:tr w:rsidR="00441264" w:rsidRPr="00F204A8" w14:paraId="6E169F64" w14:textId="77777777" w:rsidTr="001E2F63">
        <w:trPr>
          <w:cantSplit/>
          <w:trHeight w:val="7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133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Riigihanke viitenumber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D21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238552</w:t>
            </w:r>
          </w:p>
        </w:tc>
      </w:tr>
      <w:tr w:rsidR="00441264" w:rsidRPr="00F204A8" w14:paraId="0CAAD048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873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 xml:space="preserve">Projekti maksumus </w:t>
            </w:r>
            <w:r w:rsidRPr="00F204A8">
              <w:rPr>
                <w:bCs/>
                <w:sz w:val="22"/>
                <w:szCs w:val="22"/>
              </w:rPr>
              <w:t>EUR ilma km-ta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DFC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6 666 931</w:t>
            </w:r>
          </w:p>
        </w:tc>
      </w:tr>
      <w:tr w:rsidR="00441264" w:rsidRPr="00F204A8" w14:paraId="5B72CE4C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492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Positsioon projektis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12C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Projektijuht</w:t>
            </w:r>
          </w:p>
        </w:tc>
      </w:tr>
      <w:tr w:rsidR="00441264" w:rsidRPr="00F204A8" w14:paraId="15D2EC4E" w14:textId="77777777" w:rsidTr="001E2F63">
        <w:trPr>
          <w:cantSplit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73A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Täidetud ülesanded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24E" w14:textId="77777777" w:rsidR="00441264" w:rsidRPr="00F204A8" w:rsidRDefault="00441264" w:rsidP="001E2F63">
            <w:pPr>
              <w:snapToGrid w:val="0"/>
              <w:jc w:val="both"/>
              <w:rPr>
                <w:sz w:val="22"/>
                <w:szCs w:val="22"/>
              </w:rPr>
            </w:pPr>
            <w:r w:rsidRPr="00F204A8">
              <w:rPr>
                <w:sz w:val="22"/>
                <w:szCs w:val="22"/>
              </w:rPr>
              <w:t>ehitustööde juhtimine</w:t>
            </w:r>
          </w:p>
        </w:tc>
      </w:tr>
    </w:tbl>
    <w:p w14:paraId="30D0D9EA" w14:textId="77777777" w:rsidR="005F5742" w:rsidRPr="00F204A8" w:rsidRDefault="005F5742" w:rsidP="00C157DF">
      <w:pPr>
        <w:ind w:right="1"/>
        <w:jc w:val="both"/>
        <w:rPr>
          <w:sz w:val="22"/>
          <w:szCs w:val="22"/>
        </w:rPr>
      </w:pPr>
    </w:p>
    <w:p w14:paraId="4EF57849" w14:textId="77777777" w:rsidR="00441264" w:rsidRPr="00F204A8" w:rsidRDefault="00441264" w:rsidP="00C157DF">
      <w:pPr>
        <w:ind w:right="1"/>
        <w:jc w:val="both"/>
        <w:rPr>
          <w:sz w:val="22"/>
          <w:szCs w:val="22"/>
        </w:rPr>
      </w:pPr>
    </w:p>
    <w:p w14:paraId="51364403" w14:textId="77777777" w:rsidR="00441264" w:rsidRPr="00F204A8" w:rsidRDefault="00441264" w:rsidP="00C157DF">
      <w:pPr>
        <w:ind w:right="1"/>
        <w:jc w:val="both"/>
        <w:rPr>
          <w:sz w:val="22"/>
          <w:szCs w:val="22"/>
        </w:rPr>
      </w:pPr>
    </w:p>
    <w:p w14:paraId="4FF4084A" w14:textId="77777777" w:rsidR="0093475A" w:rsidRPr="00F204A8" w:rsidRDefault="0093475A" w:rsidP="00C157DF">
      <w:pPr>
        <w:ind w:right="1"/>
        <w:jc w:val="both"/>
        <w:rPr>
          <w:sz w:val="22"/>
          <w:szCs w:val="22"/>
        </w:rPr>
      </w:pPr>
    </w:p>
    <w:p w14:paraId="0DCCD1FA" w14:textId="77777777" w:rsidR="00FC78B0" w:rsidRPr="00F204A8" w:rsidRDefault="00FC78B0" w:rsidP="00600D10">
      <w:pPr>
        <w:spacing w:after="200" w:line="276" w:lineRule="auto"/>
        <w:rPr>
          <w:sz w:val="22"/>
          <w:szCs w:val="22"/>
        </w:rPr>
      </w:pPr>
      <w:r w:rsidRPr="00F204A8">
        <w:rPr>
          <w:sz w:val="22"/>
          <w:szCs w:val="22"/>
        </w:rPr>
        <w:t xml:space="preserve">Kontaktandmed: </w:t>
      </w:r>
    </w:p>
    <w:p w14:paraId="69AA9047" w14:textId="77777777" w:rsidR="00FC78B0" w:rsidRPr="00F204A8" w:rsidRDefault="00FC78B0" w:rsidP="00600D10">
      <w:pPr>
        <w:spacing w:after="200" w:line="276" w:lineRule="auto"/>
        <w:rPr>
          <w:sz w:val="22"/>
          <w:szCs w:val="22"/>
        </w:rPr>
      </w:pPr>
      <w:r w:rsidRPr="00F204A8">
        <w:rPr>
          <w:sz w:val="22"/>
          <w:szCs w:val="22"/>
        </w:rPr>
        <w:t xml:space="preserve">tel. +372 56 804 869, </w:t>
      </w:r>
    </w:p>
    <w:p w14:paraId="09428AA5" w14:textId="5CE32ADB" w:rsidR="00FC78B0" w:rsidRPr="00F204A8" w:rsidRDefault="00FC78B0" w:rsidP="00600D10">
      <w:pPr>
        <w:spacing w:after="200" w:line="276" w:lineRule="auto"/>
        <w:rPr>
          <w:color w:val="0563C1" w:themeColor="hyperlink"/>
          <w:sz w:val="22"/>
          <w:szCs w:val="22"/>
          <w:u w:val="single"/>
        </w:rPr>
      </w:pPr>
      <w:r w:rsidRPr="00F204A8">
        <w:rPr>
          <w:sz w:val="22"/>
          <w:szCs w:val="22"/>
        </w:rPr>
        <w:t xml:space="preserve">e-post: </w:t>
      </w:r>
      <w:hyperlink r:id="rId7" w:history="1">
        <w:r w:rsidR="00056F96" w:rsidRPr="00F204A8">
          <w:rPr>
            <w:rStyle w:val="Hperlink"/>
            <w:sz w:val="22"/>
            <w:szCs w:val="22"/>
          </w:rPr>
          <w:t>raiki.reiljan@tariston.ee</w:t>
        </w:r>
      </w:hyperlink>
      <w:r w:rsidR="00056F96" w:rsidRPr="00F204A8">
        <w:rPr>
          <w:sz w:val="22"/>
          <w:szCs w:val="22"/>
        </w:rPr>
        <w:t xml:space="preserve"> </w:t>
      </w:r>
    </w:p>
    <w:sectPr w:rsidR="00FC78B0" w:rsidRPr="00F204A8" w:rsidSect="00D23910">
      <w:footerReference w:type="default" r:id="rId8"/>
      <w:pgSz w:w="11906" w:h="16838"/>
      <w:pgMar w:top="568" w:right="1416" w:bottom="709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9C56" w14:textId="77777777" w:rsidR="000450AF" w:rsidRDefault="000450AF" w:rsidP="00BA1C2C">
      <w:r>
        <w:separator/>
      </w:r>
    </w:p>
  </w:endnote>
  <w:endnote w:type="continuationSeparator" w:id="0">
    <w:p w14:paraId="160A5EA2" w14:textId="77777777" w:rsidR="000450AF" w:rsidRDefault="000450AF" w:rsidP="00B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84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DA3E00" w14:textId="77777777" w:rsidR="00BA1C2C" w:rsidRDefault="00BA1C2C">
            <w:pPr>
              <w:pStyle w:val="Jalus"/>
              <w:jc w:val="center"/>
            </w:pPr>
            <w:r>
              <w:rPr>
                <w:lang w:val="et-EE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51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t-EE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51B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96948" w14:textId="77777777" w:rsidR="00BA1C2C" w:rsidRDefault="00BA1C2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042F" w14:textId="77777777" w:rsidR="000450AF" w:rsidRDefault="000450AF" w:rsidP="00BA1C2C">
      <w:r>
        <w:separator/>
      </w:r>
    </w:p>
  </w:footnote>
  <w:footnote w:type="continuationSeparator" w:id="0">
    <w:p w14:paraId="3576CB0C" w14:textId="77777777" w:rsidR="000450AF" w:rsidRDefault="000450AF" w:rsidP="00BA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84C999A"/>
    <w:name w:val="WW8Num1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1" w15:restartNumberingAfterBreak="0">
    <w:nsid w:val="43C21F75"/>
    <w:multiLevelType w:val="hybridMultilevel"/>
    <w:tmpl w:val="EF123E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2B84"/>
    <w:multiLevelType w:val="hybridMultilevel"/>
    <w:tmpl w:val="670468E2"/>
    <w:lvl w:ilvl="0" w:tplc="68C24B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8099C"/>
    <w:multiLevelType w:val="hybridMultilevel"/>
    <w:tmpl w:val="A5FC4196"/>
    <w:lvl w:ilvl="0" w:tplc="68C24B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8667">
    <w:abstractNumId w:val="0"/>
    <w:lvlOverride w:ilvl="0">
      <w:startOverride w:val="6"/>
    </w:lvlOverride>
  </w:num>
  <w:num w:numId="2" w16cid:durableId="1004019466">
    <w:abstractNumId w:val="1"/>
  </w:num>
  <w:num w:numId="3" w16cid:durableId="103575686">
    <w:abstractNumId w:val="3"/>
  </w:num>
  <w:num w:numId="4" w16cid:durableId="190946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E"/>
    <w:rsid w:val="000042CF"/>
    <w:rsid w:val="00005F18"/>
    <w:rsid w:val="00006D4E"/>
    <w:rsid w:val="00014503"/>
    <w:rsid w:val="00020751"/>
    <w:rsid w:val="00020993"/>
    <w:rsid w:val="00020AC7"/>
    <w:rsid w:val="0002125B"/>
    <w:rsid w:val="00022283"/>
    <w:rsid w:val="0002578C"/>
    <w:rsid w:val="0003438C"/>
    <w:rsid w:val="00036FEF"/>
    <w:rsid w:val="00037901"/>
    <w:rsid w:val="000450AF"/>
    <w:rsid w:val="0005124A"/>
    <w:rsid w:val="00051473"/>
    <w:rsid w:val="0005293A"/>
    <w:rsid w:val="00054A34"/>
    <w:rsid w:val="000559D9"/>
    <w:rsid w:val="00056F96"/>
    <w:rsid w:val="000614D5"/>
    <w:rsid w:val="000725F3"/>
    <w:rsid w:val="000743AE"/>
    <w:rsid w:val="00083482"/>
    <w:rsid w:val="00083867"/>
    <w:rsid w:val="00084BCC"/>
    <w:rsid w:val="00085B3A"/>
    <w:rsid w:val="00095406"/>
    <w:rsid w:val="000A1470"/>
    <w:rsid w:val="000A26A3"/>
    <w:rsid w:val="000B678C"/>
    <w:rsid w:val="000C14A8"/>
    <w:rsid w:val="000C1BC8"/>
    <w:rsid w:val="000C6073"/>
    <w:rsid w:val="000C6EBE"/>
    <w:rsid w:val="000D133E"/>
    <w:rsid w:val="000D1BE7"/>
    <w:rsid w:val="000D2128"/>
    <w:rsid w:val="000D6E2A"/>
    <w:rsid w:val="000F11E7"/>
    <w:rsid w:val="000F398D"/>
    <w:rsid w:val="000F57DC"/>
    <w:rsid w:val="000F7C30"/>
    <w:rsid w:val="0010267D"/>
    <w:rsid w:val="001028D7"/>
    <w:rsid w:val="00104732"/>
    <w:rsid w:val="00106142"/>
    <w:rsid w:val="001071B8"/>
    <w:rsid w:val="0010782B"/>
    <w:rsid w:val="0011360D"/>
    <w:rsid w:val="00120C71"/>
    <w:rsid w:val="001233D3"/>
    <w:rsid w:val="00124544"/>
    <w:rsid w:val="00125AC0"/>
    <w:rsid w:val="00125ECD"/>
    <w:rsid w:val="001337C3"/>
    <w:rsid w:val="00134EFC"/>
    <w:rsid w:val="00137E96"/>
    <w:rsid w:val="0014133B"/>
    <w:rsid w:val="001424DF"/>
    <w:rsid w:val="00144E93"/>
    <w:rsid w:val="00145BD7"/>
    <w:rsid w:val="00146EE0"/>
    <w:rsid w:val="001504C8"/>
    <w:rsid w:val="00150531"/>
    <w:rsid w:val="00150BB0"/>
    <w:rsid w:val="00151912"/>
    <w:rsid w:val="0015236C"/>
    <w:rsid w:val="0015497C"/>
    <w:rsid w:val="0015577C"/>
    <w:rsid w:val="0015585C"/>
    <w:rsid w:val="00156A90"/>
    <w:rsid w:val="001636E9"/>
    <w:rsid w:val="00163B67"/>
    <w:rsid w:val="00165CB0"/>
    <w:rsid w:val="00167085"/>
    <w:rsid w:val="00171BA4"/>
    <w:rsid w:val="00172ADC"/>
    <w:rsid w:val="001739FF"/>
    <w:rsid w:val="00175A10"/>
    <w:rsid w:val="00177471"/>
    <w:rsid w:val="00177EAD"/>
    <w:rsid w:val="00181604"/>
    <w:rsid w:val="00182052"/>
    <w:rsid w:val="00186FCC"/>
    <w:rsid w:val="00195B76"/>
    <w:rsid w:val="001A05ED"/>
    <w:rsid w:val="001A0EF2"/>
    <w:rsid w:val="001A612A"/>
    <w:rsid w:val="001B110A"/>
    <w:rsid w:val="001B6707"/>
    <w:rsid w:val="001D4095"/>
    <w:rsid w:val="001F2E05"/>
    <w:rsid w:val="002019E7"/>
    <w:rsid w:val="00201B47"/>
    <w:rsid w:val="00204528"/>
    <w:rsid w:val="002132F2"/>
    <w:rsid w:val="002140AB"/>
    <w:rsid w:val="00214A38"/>
    <w:rsid w:val="00214F7F"/>
    <w:rsid w:val="00216473"/>
    <w:rsid w:val="00224617"/>
    <w:rsid w:val="00225433"/>
    <w:rsid w:val="00226506"/>
    <w:rsid w:val="002303B3"/>
    <w:rsid w:val="0023621E"/>
    <w:rsid w:val="00237DA4"/>
    <w:rsid w:val="0024082C"/>
    <w:rsid w:val="00245764"/>
    <w:rsid w:val="002521C7"/>
    <w:rsid w:val="00252BFC"/>
    <w:rsid w:val="00257E06"/>
    <w:rsid w:val="00264712"/>
    <w:rsid w:val="002654CC"/>
    <w:rsid w:val="00274A62"/>
    <w:rsid w:val="00275C89"/>
    <w:rsid w:val="00275CF2"/>
    <w:rsid w:val="0027731C"/>
    <w:rsid w:val="0028521E"/>
    <w:rsid w:val="00290D48"/>
    <w:rsid w:val="002918A9"/>
    <w:rsid w:val="002924B3"/>
    <w:rsid w:val="00293FF9"/>
    <w:rsid w:val="002A0818"/>
    <w:rsid w:val="002A2641"/>
    <w:rsid w:val="002B26A5"/>
    <w:rsid w:val="002B69A1"/>
    <w:rsid w:val="002C0C62"/>
    <w:rsid w:val="002C1778"/>
    <w:rsid w:val="002C743C"/>
    <w:rsid w:val="002C7F6A"/>
    <w:rsid w:val="002D1170"/>
    <w:rsid w:val="002D2D2A"/>
    <w:rsid w:val="002D443F"/>
    <w:rsid w:val="002E52FA"/>
    <w:rsid w:val="002E5D79"/>
    <w:rsid w:val="002F7D79"/>
    <w:rsid w:val="00301728"/>
    <w:rsid w:val="003022A6"/>
    <w:rsid w:val="0030257D"/>
    <w:rsid w:val="00306367"/>
    <w:rsid w:val="00307BFE"/>
    <w:rsid w:val="00310298"/>
    <w:rsid w:val="00312A95"/>
    <w:rsid w:val="003137A9"/>
    <w:rsid w:val="003166AB"/>
    <w:rsid w:val="003223BC"/>
    <w:rsid w:val="00330B6A"/>
    <w:rsid w:val="00334A24"/>
    <w:rsid w:val="00341F65"/>
    <w:rsid w:val="00353925"/>
    <w:rsid w:val="00353C13"/>
    <w:rsid w:val="003614E7"/>
    <w:rsid w:val="00361AD1"/>
    <w:rsid w:val="00366FF7"/>
    <w:rsid w:val="00367F4C"/>
    <w:rsid w:val="00373280"/>
    <w:rsid w:val="00386DE1"/>
    <w:rsid w:val="003907E5"/>
    <w:rsid w:val="00394A75"/>
    <w:rsid w:val="003A19E8"/>
    <w:rsid w:val="003A31DF"/>
    <w:rsid w:val="003A3C4E"/>
    <w:rsid w:val="003A6289"/>
    <w:rsid w:val="003A751F"/>
    <w:rsid w:val="003B13D1"/>
    <w:rsid w:val="003B6D57"/>
    <w:rsid w:val="003B7833"/>
    <w:rsid w:val="003B78D7"/>
    <w:rsid w:val="003C1531"/>
    <w:rsid w:val="003C1B87"/>
    <w:rsid w:val="003D2824"/>
    <w:rsid w:val="003D4BEB"/>
    <w:rsid w:val="003D6A0F"/>
    <w:rsid w:val="003D6FE8"/>
    <w:rsid w:val="003D7428"/>
    <w:rsid w:val="003D74CF"/>
    <w:rsid w:val="003E4D4D"/>
    <w:rsid w:val="003F03B0"/>
    <w:rsid w:val="003F1F6F"/>
    <w:rsid w:val="003F56C5"/>
    <w:rsid w:val="003F7FBA"/>
    <w:rsid w:val="004001D7"/>
    <w:rsid w:val="00400C19"/>
    <w:rsid w:val="00402782"/>
    <w:rsid w:val="004028FE"/>
    <w:rsid w:val="00405383"/>
    <w:rsid w:val="004057B2"/>
    <w:rsid w:val="00414023"/>
    <w:rsid w:val="004145D0"/>
    <w:rsid w:val="00415787"/>
    <w:rsid w:val="00417C06"/>
    <w:rsid w:val="00430E95"/>
    <w:rsid w:val="00432CBB"/>
    <w:rsid w:val="00433875"/>
    <w:rsid w:val="00433A2E"/>
    <w:rsid w:val="00436B75"/>
    <w:rsid w:val="0043715F"/>
    <w:rsid w:val="00441264"/>
    <w:rsid w:val="00443F17"/>
    <w:rsid w:val="00445D74"/>
    <w:rsid w:val="00446D03"/>
    <w:rsid w:val="00450EC6"/>
    <w:rsid w:val="00453198"/>
    <w:rsid w:val="0046569C"/>
    <w:rsid w:val="00467A21"/>
    <w:rsid w:val="00473D3D"/>
    <w:rsid w:val="00480B42"/>
    <w:rsid w:val="004848C0"/>
    <w:rsid w:val="004864A3"/>
    <w:rsid w:val="00492388"/>
    <w:rsid w:val="00496090"/>
    <w:rsid w:val="004975C9"/>
    <w:rsid w:val="0049764B"/>
    <w:rsid w:val="004A3ECB"/>
    <w:rsid w:val="004A6035"/>
    <w:rsid w:val="004B19E0"/>
    <w:rsid w:val="004B20A0"/>
    <w:rsid w:val="004B2920"/>
    <w:rsid w:val="004B56B4"/>
    <w:rsid w:val="004B7375"/>
    <w:rsid w:val="004C3405"/>
    <w:rsid w:val="004C3F44"/>
    <w:rsid w:val="004C6499"/>
    <w:rsid w:val="004E2205"/>
    <w:rsid w:val="004E6D23"/>
    <w:rsid w:val="004F302E"/>
    <w:rsid w:val="004F5507"/>
    <w:rsid w:val="004F634E"/>
    <w:rsid w:val="004F732E"/>
    <w:rsid w:val="005000B5"/>
    <w:rsid w:val="005000C4"/>
    <w:rsid w:val="00503A5A"/>
    <w:rsid w:val="00516BF7"/>
    <w:rsid w:val="00521668"/>
    <w:rsid w:val="00523687"/>
    <w:rsid w:val="00523B68"/>
    <w:rsid w:val="005261F3"/>
    <w:rsid w:val="00530EB9"/>
    <w:rsid w:val="00532716"/>
    <w:rsid w:val="00545D63"/>
    <w:rsid w:val="0055205D"/>
    <w:rsid w:val="00553AD7"/>
    <w:rsid w:val="005567AE"/>
    <w:rsid w:val="00563242"/>
    <w:rsid w:val="00563C73"/>
    <w:rsid w:val="005641FF"/>
    <w:rsid w:val="005651C4"/>
    <w:rsid w:val="0056525E"/>
    <w:rsid w:val="005702A1"/>
    <w:rsid w:val="0058000E"/>
    <w:rsid w:val="0058722D"/>
    <w:rsid w:val="00595437"/>
    <w:rsid w:val="005A06D4"/>
    <w:rsid w:val="005A2D12"/>
    <w:rsid w:val="005A2E6D"/>
    <w:rsid w:val="005A4CB3"/>
    <w:rsid w:val="005A7825"/>
    <w:rsid w:val="005B0754"/>
    <w:rsid w:val="005B0C80"/>
    <w:rsid w:val="005B144B"/>
    <w:rsid w:val="005B149F"/>
    <w:rsid w:val="005B274E"/>
    <w:rsid w:val="005B2EB1"/>
    <w:rsid w:val="005B3A5D"/>
    <w:rsid w:val="005B4246"/>
    <w:rsid w:val="005B4CF6"/>
    <w:rsid w:val="005C21EA"/>
    <w:rsid w:val="005C7ABC"/>
    <w:rsid w:val="005C7E30"/>
    <w:rsid w:val="005D4B52"/>
    <w:rsid w:val="005D7999"/>
    <w:rsid w:val="005F38B2"/>
    <w:rsid w:val="005F547D"/>
    <w:rsid w:val="005F5742"/>
    <w:rsid w:val="005F6402"/>
    <w:rsid w:val="00600710"/>
    <w:rsid w:val="00600D10"/>
    <w:rsid w:val="00613C4B"/>
    <w:rsid w:val="0061556D"/>
    <w:rsid w:val="00615734"/>
    <w:rsid w:val="006168C0"/>
    <w:rsid w:val="006212F4"/>
    <w:rsid w:val="00621CF6"/>
    <w:rsid w:val="006222FE"/>
    <w:rsid w:val="0062231F"/>
    <w:rsid w:val="00622FAD"/>
    <w:rsid w:val="006272DE"/>
    <w:rsid w:val="0063117B"/>
    <w:rsid w:val="00634ACC"/>
    <w:rsid w:val="00634BF5"/>
    <w:rsid w:val="0063578A"/>
    <w:rsid w:val="006370FB"/>
    <w:rsid w:val="00643FAE"/>
    <w:rsid w:val="00652525"/>
    <w:rsid w:val="006567FE"/>
    <w:rsid w:val="006601FE"/>
    <w:rsid w:val="006727E8"/>
    <w:rsid w:val="00683292"/>
    <w:rsid w:val="00686D8E"/>
    <w:rsid w:val="00693C8B"/>
    <w:rsid w:val="00695512"/>
    <w:rsid w:val="006A2176"/>
    <w:rsid w:val="006A2AEC"/>
    <w:rsid w:val="006A2E0B"/>
    <w:rsid w:val="006A5B23"/>
    <w:rsid w:val="006B0BDA"/>
    <w:rsid w:val="006B0FB9"/>
    <w:rsid w:val="006C707C"/>
    <w:rsid w:val="006C74D1"/>
    <w:rsid w:val="006D0BB5"/>
    <w:rsid w:val="006D100F"/>
    <w:rsid w:val="006D14DB"/>
    <w:rsid w:val="006D204F"/>
    <w:rsid w:val="006D4A28"/>
    <w:rsid w:val="006E296E"/>
    <w:rsid w:val="006F0606"/>
    <w:rsid w:val="006F677A"/>
    <w:rsid w:val="006F6D84"/>
    <w:rsid w:val="00705B9E"/>
    <w:rsid w:val="00707E74"/>
    <w:rsid w:val="0071377C"/>
    <w:rsid w:val="007226B0"/>
    <w:rsid w:val="00725794"/>
    <w:rsid w:val="00731265"/>
    <w:rsid w:val="00736A80"/>
    <w:rsid w:val="00742290"/>
    <w:rsid w:val="00743BE7"/>
    <w:rsid w:val="00745CB4"/>
    <w:rsid w:val="00746707"/>
    <w:rsid w:val="007536BD"/>
    <w:rsid w:val="0075589A"/>
    <w:rsid w:val="0076010D"/>
    <w:rsid w:val="00762167"/>
    <w:rsid w:val="00762D77"/>
    <w:rsid w:val="00766023"/>
    <w:rsid w:val="00772868"/>
    <w:rsid w:val="00775603"/>
    <w:rsid w:val="00781626"/>
    <w:rsid w:val="00781857"/>
    <w:rsid w:val="00781B28"/>
    <w:rsid w:val="00784322"/>
    <w:rsid w:val="00784CFA"/>
    <w:rsid w:val="00793029"/>
    <w:rsid w:val="00793B42"/>
    <w:rsid w:val="00794EFF"/>
    <w:rsid w:val="00797031"/>
    <w:rsid w:val="007A126C"/>
    <w:rsid w:val="007A1FA1"/>
    <w:rsid w:val="007A204E"/>
    <w:rsid w:val="007A3842"/>
    <w:rsid w:val="007A3843"/>
    <w:rsid w:val="007A4B7E"/>
    <w:rsid w:val="007B47BA"/>
    <w:rsid w:val="007B4C72"/>
    <w:rsid w:val="007B6322"/>
    <w:rsid w:val="007C28A5"/>
    <w:rsid w:val="007D2CCF"/>
    <w:rsid w:val="007D3478"/>
    <w:rsid w:val="007D3867"/>
    <w:rsid w:val="007D4742"/>
    <w:rsid w:val="007D73C5"/>
    <w:rsid w:val="007D79E5"/>
    <w:rsid w:val="007E0852"/>
    <w:rsid w:val="007E0C3D"/>
    <w:rsid w:val="007E58B3"/>
    <w:rsid w:val="00813545"/>
    <w:rsid w:val="0082193F"/>
    <w:rsid w:val="0082287C"/>
    <w:rsid w:val="00823B3E"/>
    <w:rsid w:val="008270F6"/>
    <w:rsid w:val="008305B6"/>
    <w:rsid w:val="0084340B"/>
    <w:rsid w:val="00847693"/>
    <w:rsid w:val="00853141"/>
    <w:rsid w:val="00853584"/>
    <w:rsid w:val="008535A4"/>
    <w:rsid w:val="008536C3"/>
    <w:rsid w:val="00853DA9"/>
    <w:rsid w:val="008540CF"/>
    <w:rsid w:val="00855FD2"/>
    <w:rsid w:val="0086020C"/>
    <w:rsid w:val="00861237"/>
    <w:rsid w:val="00861E57"/>
    <w:rsid w:val="00862037"/>
    <w:rsid w:val="008634C5"/>
    <w:rsid w:val="00870BC8"/>
    <w:rsid w:val="00875245"/>
    <w:rsid w:val="008822EE"/>
    <w:rsid w:val="00882ED4"/>
    <w:rsid w:val="0088453A"/>
    <w:rsid w:val="00884661"/>
    <w:rsid w:val="00896C1A"/>
    <w:rsid w:val="008A5499"/>
    <w:rsid w:val="008A5653"/>
    <w:rsid w:val="008A6299"/>
    <w:rsid w:val="008A73CD"/>
    <w:rsid w:val="008A7F58"/>
    <w:rsid w:val="008B2835"/>
    <w:rsid w:val="008B35E2"/>
    <w:rsid w:val="008B40AE"/>
    <w:rsid w:val="008B6037"/>
    <w:rsid w:val="008B7C17"/>
    <w:rsid w:val="008C20C7"/>
    <w:rsid w:val="008C7563"/>
    <w:rsid w:val="008D7378"/>
    <w:rsid w:val="008D7A58"/>
    <w:rsid w:val="008E1051"/>
    <w:rsid w:val="008E5430"/>
    <w:rsid w:val="008E62C9"/>
    <w:rsid w:val="008E6C0F"/>
    <w:rsid w:val="008F2506"/>
    <w:rsid w:val="008F4B61"/>
    <w:rsid w:val="008F552C"/>
    <w:rsid w:val="008F74ED"/>
    <w:rsid w:val="009112D2"/>
    <w:rsid w:val="009202FA"/>
    <w:rsid w:val="00920600"/>
    <w:rsid w:val="00920B05"/>
    <w:rsid w:val="00921841"/>
    <w:rsid w:val="00926A36"/>
    <w:rsid w:val="00934697"/>
    <w:rsid w:val="0093475A"/>
    <w:rsid w:val="00951BBB"/>
    <w:rsid w:val="00957BFA"/>
    <w:rsid w:val="00967A6E"/>
    <w:rsid w:val="00974DC7"/>
    <w:rsid w:val="00983173"/>
    <w:rsid w:val="00983D92"/>
    <w:rsid w:val="00986D49"/>
    <w:rsid w:val="009877F1"/>
    <w:rsid w:val="00990148"/>
    <w:rsid w:val="00995928"/>
    <w:rsid w:val="0099788B"/>
    <w:rsid w:val="009A1ED5"/>
    <w:rsid w:val="009C0EB2"/>
    <w:rsid w:val="009C1B5E"/>
    <w:rsid w:val="009C38EE"/>
    <w:rsid w:val="009C3961"/>
    <w:rsid w:val="009C4992"/>
    <w:rsid w:val="009C6B9F"/>
    <w:rsid w:val="009C6D01"/>
    <w:rsid w:val="009C6D1B"/>
    <w:rsid w:val="009D1309"/>
    <w:rsid w:val="009D23DE"/>
    <w:rsid w:val="009D6963"/>
    <w:rsid w:val="009E0D07"/>
    <w:rsid w:val="009E73C5"/>
    <w:rsid w:val="009E7541"/>
    <w:rsid w:val="009E7EE2"/>
    <w:rsid w:val="009F36C3"/>
    <w:rsid w:val="009F4B0A"/>
    <w:rsid w:val="009F7595"/>
    <w:rsid w:val="009F796F"/>
    <w:rsid w:val="00A20E46"/>
    <w:rsid w:val="00A21401"/>
    <w:rsid w:val="00A258D2"/>
    <w:rsid w:val="00A26A0C"/>
    <w:rsid w:val="00A26B69"/>
    <w:rsid w:val="00A27A43"/>
    <w:rsid w:val="00A3333E"/>
    <w:rsid w:val="00A4395C"/>
    <w:rsid w:val="00A53615"/>
    <w:rsid w:val="00A61FF5"/>
    <w:rsid w:val="00A65CE4"/>
    <w:rsid w:val="00A672BF"/>
    <w:rsid w:val="00A7434D"/>
    <w:rsid w:val="00A76CC0"/>
    <w:rsid w:val="00A93567"/>
    <w:rsid w:val="00AA0272"/>
    <w:rsid w:val="00AA1DD9"/>
    <w:rsid w:val="00AA263B"/>
    <w:rsid w:val="00AB0D44"/>
    <w:rsid w:val="00AB154C"/>
    <w:rsid w:val="00AB1966"/>
    <w:rsid w:val="00AB5DD0"/>
    <w:rsid w:val="00AB5EF9"/>
    <w:rsid w:val="00AC4062"/>
    <w:rsid w:val="00AD3EA0"/>
    <w:rsid w:val="00AD4034"/>
    <w:rsid w:val="00AE2440"/>
    <w:rsid w:val="00AE3BEF"/>
    <w:rsid w:val="00AE5955"/>
    <w:rsid w:val="00AF2E62"/>
    <w:rsid w:val="00AF5405"/>
    <w:rsid w:val="00AF6684"/>
    <w:rsid w:val="00B00CA3"/>
    <w:rsid w:val="00B034E3"/>
    <w:rsid w:val="00B11B6A"/>
    <w:rsid w:val="00B16DC3"/>
    <w:rsid w:val="00B22A3C"/>
    <w:rsid w:val="00B24387"/>
    <w:rsid w:val="00B258D7"/>
    <w:rsid w:val="00B26826"/>
    <w:rsid w:val="00B27986"/>
    <w:rsid w:val="00B30381"/>
    <w:rsid w:val="00B308EA"/>
    <w:rsid w:val="00B42CE8"/>
    <w:rsid w:val="00B44617"/>
    <w:rsid w:val="00B4558C"/>
    <w:rsid w:val="00B461F9"/>
    <w:rsid w:val="00B525AB"/>
    <w:rsid w:val="00B541E5"/>
    <w:rsid w:val="00B63A38"/>
    <w:rsid w:val="00B63E76"/>
    <w:rsid w:val="00B67EB1"/>
    <w:rsid w:val="00B724F6"/>
    <w:rsid w:val="00B734F4"/>
    <w:rsid w:val="00B742E2"/>
    <w:rsid w:val="00B80F17"/>
    <w:rsid w:val="00B85BE1"/>
    <w:rsid w:val="00B861B9"/>
    <w:rsid w:val="00B8734F"/>
    <w:rsid w:val="00B87DBB"/>
    <w:rsid w:val="00B9216B"/>
    <w:rsid w:val="00B92336"/>
    <w:rsid w:val="00B96B89"/>
    <w:rsid w:val="00BA1C2C"/>
    <w:rsid w:val="00BA2D23"/>
    <w:rsid w:val="00BA39A7"/>
    <w:rsid w:val="00BB241E"/>
    <w:rsid w:val="00BC17B9"/>
    <w:rsid w:val="00BC309C"/>
    <w:rsid w:val="00BD26D9"/>
    <w:rsid w:val="00BD4E6E"/>
    <w:rsid w:val="00BD5071"/>
    <w:rsid w:val="00BD5330"/>
    <w:rsid w:val="00BD6FC7"/>
    <w:rsid w:val="00BE2722"/>
    <w:rsid w:val="00BE52A4"/>
    <w:rsid w:val="00BE7CCC"/>
    <w:rsid w:val="00BF082B"/>
    <w:rsid w:val="00BF1176"/>
    <w:rsid w:val="00BF18C3"/>
    <w:rsid w:val="00BF4BC6"/>
    <w:rsid w:val="00C007D0"/>
    <w:rsid w:val="00C051F7"/>
    <w:rsid w:val="00C075B3"/>
    <w:rsid w:val="00C10D38"/>
    <w:rsid w:val="00C13296"/>
    <w:rsid w:val="00C13BCA"/>
    <w:rsid w:val="00C14729"/>
    <w:rsid w:val="00C15117"/>
    <w:rsid w:val="00C157DF"/>
    <w:rsid w:val="00C21D18"/>
    <w:rsid w:val="00C240D6"/>
    <w:rsid w:val="00C26FB3"/>
    <w:rsid w:val="00C3359E"/>
    <w:rsid w:val="00C33DC9"/>
    <w:rsid w:val="00C450E7"/>
    <w:rsid w:val="00C549B2"/>
    <w:rsid w:val="00C55357"/>
    <w:rsid w:val="00C55731"/>
    <w:rsid w:val="00C66834"/>
    <w:rsid w:val="00C70A4D"/>
    <w:rsid w:val="00C7179F"/>
    <w:rsid w:val="00C7541E"/>
    <w:rsid w:val="00C8084C"/>
    <w:rsid w:val="00C80BCC"/>
    <w:rsid w:val="00C81BD7"/>
    <w:rsid w:val="00C81EBD"/>
    <w:rsid w:val="00C83A42"/>
    <w:rsid w:val="00C870C0"/>
    <w:rsid w:val="00C878DC"/>
    <w:rsid w:val="00C90020"/>
    <w:rsid w:val="00C939EB"/>
    <w:rsid w:val="00C9441D"/>
    <w:rsid w:val="00C948C4"/>
    <w:rsid w:val="00CA28AF"/>
    <w:rsid w:val="00CA66BE"/>
    <w:rsid w:val="00CB0EE5"/>
    <w:rsid w:val="00CB5B5F"/>
    <w:rsid w:val="00CB6D54"/>
    <w:rsid w:val="00CB6F05"/>
    <w:rsid w:val="00CC13B4"/>
    <w:rsid w:val="00CC1C53"/>
    <w:rsid w:val="00CD427B"/>
    <w:rsid w:val="00CD50A2"/>
    <w:rsid w:val="00CD56C0"/>
    <w:rsid w:val="00CD7C3A"/>
    <w:rsid w:val="00CF57EA"/>
    <w:rsid w:val="00CF7E6F"/>
    <w:rsid w:val="00D0102D"/>
    <w:rsid w:val="00D12418"/>
    <w:rsid w:val="00D12893"/>
    <w:rsid w:val="00D128A9"/>
    <w:rsid w:val="00D1676A"/>
    <w:rsid w:val="00D20105"/>
    <w:rsid w:val="00D23910"/>
    <w:rsid w:val="00D25200"/>
    <w:rsid w:val="00D257D6"/>
    <w:rsid w:val="00D268E3"/>
    <w:rsid w:val="00D27535"/>
    <w:rsid w:val="00D315B0"/>
    <w:rsid w:val="00D31CD5"/>
    <w:rsid w:val="00D4224F"/>
    <w:rsid w:val="00D42CA1"/>
    <w:rsid w:val="00D61124"/>
    <w:rsid w:val="00D64219"/>
    <w:rsid w:val="00D657AA"/>
    <w:rsid w:val="00D66DCE"/>
    <w:rsid w:val="00D67958"/>
    <w:rsid w:val="00D7538C"/>
    <w:rsid w:val="00D77740"/>
    <w:rsid w:val="00D80873"/>
    <w:rsid w:val="00D81E2C"/>
    <w:rsid w:val="00D83A47"/>
    <w:rsid w:val="00D90255"/>
    <w:rsid w:val="00D90A0A"/>
    <w:rsid w:val="00D91053"/>
    <w:rsid w:val="00D92FF2"/>
    <w:rsid w:val="00D93FA2"/>
    <w:rsid w:val="00D94297"/>
    <w:rsid w:val="00D95964"/>
    <w:rsid w:val="00D95E52"/>
    <w:rsid w:val="00DB024B"/>
    <w:rsid w:val="00DB21DE"/>
    <w:rsid w:val="00DB5A1A"/>
    <w:rsid w:val="00DB5B82"/>
    <w:rsid w:val="00DC0A2C"/>
    <w:rsid w:val="00DD3672"/>
    <w:rsid w:val="00DD5334"/>
    <w:rsid w:val="00DD5C06"/>
    <w:rsid w:val="00DD735D"/>
    <w:rsid w:val="00DE3254"/>
    <w:rsid w:val="00DE4C39"/>
    <w:rsid w:val="00DF0143"/>
    <w:rsid w:val="00DF0F6E"/>
    <w:rsid w:val="00E05154"/>
    <w:rsid w:val="00E0614F"/>
    <w:rsid w:val="00E1374E"/>
    <w:rsid w:val="00E15124"/>
    <w:rsid w:val="00E15BEE"/>
    <w:rsid w:val="00E20161"/>
    <w:rsid w:val="00E2030A"/>
    <w:rsid w:val="00E23647"/>
    <w:rsid w:val="00E273B7"/>
    <w:rsid w:val="00E30FFB"/>
    <w:rsid w:val="00E33DDD"/>
    <w:rsid w:val="00E3781F"/>
    <w:rsid w:val="00E41322"/>
    <w:rsid w:val="00E42362"/>
    <w:rsid w:val="00E530F6"/>
    <w:rsid w:val="00E56746"/>
    <w:rsid w:val="00E57A76"/>
    <w:rsid w:val="00E60467"/>
    <w:rsid w:val="00E63B59"/>
    <w:rsid w:val="00E70E0A"/>
    <w:rsid w:val="00E73477"/>
    <w:rsid w:val="00E76FDF"/>
    <w:rsid w:val="00E82CC5"/>
    <w:rsid w:val="00E8314B"/>
    <w:rsid w:val="00E84101"/>
    <w:rsid w:val="00E866CE"/>
    <w:rsid w:val="00E9209C"/>
    <w:rsid w:val="00E957A6"/>
    <w:rsid w:val="00E95B9E"/>
    <w:rsid w:val="00EA0BA3"/>
    <w:rsid w:val="00EA1D4A"/>
    <w:rsid w:val="00EA34A7"/>
    <w:rsid w:val="00EA6600"/>
    <w:rsid w:val="00EB2617"/>
    <w:rsid w:val="00EB2C13"/>
    <w:rsid w:val="00EB4F2C"/>
    <w:rsid w:val="00EB6488"/>
    <w:rsid w:val="00ED0F11"/>
    <w:rsid w:val="00ED1F35"/>
    <w:rsid w:val="00ED3730"/>
    <w:rsid w:val="00ED39F1"/>
    <w:rsid w:val="00ED7FC0"/>
    <w:rsid w:val="00ED7FC5"/>
    <w:rsid w:val="00EE3731"/>
    <w:rsid w:val="00EE5CC5"/>
    <w:rsid w:val="00EE5DE8"/>
    <w:rsid w:val="00EF06A9"/>
    <w:rsid w:val="00EF10B8"/>
    <w:rsid w:val="00EF4F25"/>
    <w:rsid w:val="00EF6DF6"/>
    <w:rsid w:val="00EF7C32"/>
    <w:rsid w:val="00F014FE"/>
    <w:rsid w:val="00F02EBB"/>
    <w:rsid w:val="00F204A8"/>
    <w:rsid w:val="00F25532"/>
    <w:rsid w:val="00F33A13"/>
    <w:rsid w:val="00F36A46"/>
    <w:rsid w:val="00F37219"/>
    <w:rsid w:val="00F3734A"/>
    <w:rsid w:val="00F42068"/>
    <w:rsid w:val="00F554BE"/>
    <w:rsid w:val="00F6209A"/>
    <w:rsid w:val="00F62392"/>
    <w:rsid w:val="00F63C70"/>
    <w:rsid w:val="00F66CA4"/>
    <w:rsid w:val="00F67429"/>
    <w:rsid w:val="00F719FC"/>
    <w:rsid w:val="00F722D1"/>
    <w:rsid w:val="00F7620C"/>
    <w:rsid w:val="00F7685D"/>
    <w:rsid w:val="00F834A6"/>
    <w:rsid w:val="00F859F0"/>
    <w:rsid w:val="00F87F54"/>
    <w:rsid w:val="00F90D73"/>
    <w:rsid w:val="00F94525"/>
    <w:rsid w:val="00F97371"/>
    <w:rsid w:val="00FA3826"/>
    <w:rsid w:val="00FA58B7"/>
    <w:rsid w:val="00FB160B"/>
    <w:rsid w:val="00FB3EAE"/>
    <w:rsid w:val="00FC1F60"/>
    <w:rsid w:val="00FC6A8A"/>
    <w:rsid w:val="00FC7533"/>
    <w:rsid w:val="00FC78B0"/>
    <w:rsid w:val="00FD4CA8"/>
    <w:rsid w:val="00FD51E6"/>
    <w:rsid w:val="00FE5F21"/>
    <w:rsid w:val="00FE6999"/>
    <w:rsid w:val="00FF263F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0EB8"/>
  <w15:docId w15:val="{FE5BFDA0-7612-4504-8023-7CDDA064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D7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D7FC5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rsid w:val="00ED7FC5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JalusMrk">
    <w:name w:val="Jalus Märk"/>
    <w:basedOn w:val="Liguvaikefont"/>
    <w:link w:val="Jalus"/>
    <w:uiPriority w:val="99"/>
    <w:rsid w:val="00ED7FC5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s">
    <w:name w:val="header"/>
    <w:basedOn w:val="Normaallaad"/>
    <w:link w:val="PisMrk"/>
    <w:rsid w:val="00ED7FC5"/>
    <w:pPr>
      <w:tabs>
        <w:tab w:val="center" w:pos="4153"/>
        <w:tab w:val="right" w:pos="8306"/>
      </w:tabs>
    </w:pPr>
    <w:rPr>
      <w:lang w:val="en-GB"/>
    </w:rPr>
  </w:style>
  <w:style w:type="character" w:customStyle="1" w:styleId="PisMrk">
    <w:name w:val="Päis Märk"/>
    <w:basedOn w:val="Liguvaikefont"/>
    <w:link w:val="Pis"/>
    <w:rsid w:val="00ED7F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el">
    <w:name w:val="Tabel"/>
    <w:basedOn w:val="Normaallaad"/>
    <w:rsid w:val="00ED7FC5"/>
    <w:pPr>
      <w:spacing w:before="60" w:after="60"/>
    </w:pPr>
  </w:style>
  <w:style w:type="character" w:styleId="Hperlink">
    <w:name w:val="Hyperlink"/>
    <w:basedOn w:val="Liguvaikefont"/>
    <w:uiPriority w:val="99"/>
    <w:unhideWhenUsed/>
    <w:rsid w:val="00FC78B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5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ki.reiljan@taristo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2146</Characters>
  <Application>Microsoft Office Word</Application>
  <DocSecurity>0</DocSecurity>
  <Lines>17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Brandmeister</dc:creator>
  <cp:lastModifiedBy>Raiki Reiljan</cp:lastModifiedBy>
  <cp:revision>2</cp:revision>
  <dcterms:created xsi:type="dcterms:W3CDTF">2025-11-14T09:58:00Z</dcterms:created>
  <dcterms:modified xsi:type="dcterms:W3CDTF">2025-11-14T09:58:00Z</dcterms:modified>
</cp:coreProperties>
</file>